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26CB3" w14:textId="3F90ACF7" w:rsidR="00D22B44" w:rsidRDefault="0052731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CC1D6" wp14:editId="7981E19D">
                <wp:simplePos x="0" y="0"/>
                <wp:positionH relativeFrom="column">
                  <wp:posOffset>335280</wp:posOffset>
                </wp:positionH>
                <wp:positionV relativeFrom="paragraph">
                  <wp:posOffset>175260</wp:posOffset>
                </wp:positionV>
                <wp:extent cx="5507990" cy="594360"/>
                <wp:effectExtent l="0" t="0" r="16510" b="1524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59436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549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6FA3E" w14:textId="172B0A1A" w:rsidR="00D27AC2" w:rsidRDefault="00D22B44" w:rsidP="00D27AC2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Technology Health Plan</w:t>
                            </w:r>
                          </w:p>
                          <w:p w14:paraId="692F35F9" w14:textId="797E774F" w:rsidR="00527311" w:rsidRPr="00D27AC2" w:rsidRDefault="00527311" w:rsidP="00B352C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CC1D6" id="Rounded Rectangle 19" o:spid="_x0000_s1026" style="position:absolute;margin-left:26.4pt;margin-top:13.8pt;width:433.7pt;height:46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" fillcolor="#5b9bd5" strokecolor="#1f4d78 [1604]" strokeweight="1pt">
                <v:fill opacity="29812f"/>
                <v:stroke joinstyle="miter"/>
                <v:textbox>
                  <w:txbxContent>
                    <w:p w14:paraId="5406FA3E" w14:textId="172B0A1A" w:rsidR="00D27AC2" w:rsidRDefault="00D22B44" w:rsidP="00D27AC2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Technology Health Plan</w:t>
                      </w:r>
                    </w:p>
                    <w:p w14:paraId="692F35F9" w14:textId="797E774F" w:rsidR="00527311" w:rsidRPr="00D27AC2" w:rsidRDefault="00527311" w:rsidP="00B352C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40EB1E" w14:textId="5BA76313" w:rsidR="00D22B44" w:rsidRDefault="00D22B44"/>
    <w:p w14:paraId="69889A70" w14:textId="77777777" w:rsidR="00D22B44" w:rsidRDefault="00D22B44"/>
    <w:p w14:paraId="3899B1E6" w14:textId="77777777" w:rsidR="00D22B44" w:rsidRDefault="00D22B44"/>
    <w:p w14:paraId="7B4A9E04" w14:textId="77777777" w:rsidR="00D22B44" w:rsidRDefault="00D22B44"/>
    <w:p w14:paraId="395669CC" w14:textId="77777777" w:rsidR="00D22B44" w:rsidRDefault="00D22B44"/>
    <w:p w14:paraId="13A843FC" w14:textId="23050712" w:rsidR="008D03F5" w:rsidRDefault="00D22B44" w:rsidP="008D03F5">
      <w:pPr>
        <w:spacing w:before="240" w:line="480" w:lineRule="auto"/>
        <w:ind w:firstLine="720"/>
      </w:pPr>
      <w:r w:rsidRPr="00D22B44">
        <w:t xml:space="preserve">This exercise is designed to assist you in developing a </w:t>
      </w:r>
      <w:r w:rsidR="00B352C2">
        <w:t>T</w:t>
      </w:r>
      <w:r w:rsidR="00665772">
        <w:t xml:space="preserve">echnology </w:t>
      </w:r>
      <w:r w:rsidR="00B352C2">
        <w:t>H</w:t>
      </w:r>
      <w:r w:rsidR="00665772">
        <w:t xml:space="preserve">ealth </w:t>
      </w:r>
      <w:r w:rsidR="00B352C2">
        <w:t>P</w:t>
      </w:r>
      <w:r w:rsidR="00665772">
        <w:t>lan</w:t>
      </w:r>
      <w:r w:rsidRPr="00D22B44">
        <w:t xml:space="preserve">. </w:t>
      </w:r>
      <w:r w:rsidR="00451E25">
        <w:t xml:space="preserve">The circle has been divided into four sections:  Emotions, Thoughts, Behaviors, and Situations.  </w:t>
      </w:r>
      <w:r w:rsidRPr="00D22B44">
        <w:t xml:space="preserve">It is important for you to know exactly which of your </w:t>
      </w:r>
      <w:r w:rsidR="008D03F5">
        <w:t>emotions, thoughts, behaviors and situations related to technology</w:t>
      </w:r>
      <w:r w:rsidRPr="00D22B44">
        <w:t xml:space="preserve"> are unhealthy and which ones are healthy. This plan is designed to change and evolve over time as you learn more about yourself</w:t>
      </w:r>
      <w:r w:rsidR="008D03F5">
        <w:t xml:space="preserve"> </w:t>
      </w:r>
      <w:r w:rsidRPr="00D22B44">
        <w:t>and effective technology management skills</w:t>
      </w:r>
      <w:r w:rsidR="008D03F5">
        <w:t>.</w:t>
      </w:r>
    </w:p>
    <w:p w14:paraId="123F5713" w14:textId="7776FD05" w:rsidR="00D22B44" w:rsidRDefault="008D03F5" w:rsidP="008D03F5">
      <w:pPr>
        <w:spacing w:before="240" w:line="480" w:lineRule="auto"/>
        <w:ind w:firstLine="720"/>
      </w:pPr>
      <w:r>
        <w:t>I</w:t>
      </w:r>
      <w:r w:rsidR="00D22B44" w:rsidRPr="00D22B44">
        <w:t xml:space="preserve">n the inner circle, or the “red zone,” list </w:t>
      </w:r>
      <w:r>
        <w:t xml:space="preserve">emotions, thoughts, behaviors and situations related to </w:t>
      </w:r>
      <w:r w:rsidR="00D22B44" w:rsidRPr="00D22B44">
        <w:t>technology behaviors</w:t>
      </w:r>
      <w:r w:rsidR="00FE1A85">
        <w:t>,</w:t>
      </w:r>
      <w:r w:rsidR="00D22B44" w:rsidRPr="00D22B44">
        <w:t xml:space="preserve"> which are </w:t>
      </w:r>
      <w:r w:rsidR="00D22B44" w:rsidRPr="00D22B44">
        <w:rPr>
          <w:b/>
        </w:rPr>
        <w:t xml:space="preserve">never </w:t>
      </w:r>
      <w:r w:rsidR="00D22B44" w:rsidRPr="00D22B44">
        <w:t>healthy for you. This may include items such as not using technology after 10:00pm</w:t>
      </w:r>
      <w:r w:rsidR="00FE1A85">
        <w:t xml:space="preserve"> </w:t>
      </w:r>
      <w:r w:rsidR="00D22B44" w:rsidRPr="00D22B44">
        <w:t>or not looking at certain types of sexual images, etc.</w:t>
      </w:r>
      <w:r w:rsidR="00FE1A85">
        <w:t xml:space="preserve"> </w:t>
      </w:r>
    </w:p>
    <w:p w14:paraId="22FC3012" w14:textId="65759C9A" w:rsidR="00D22B44" w:rsidRPr="00D22B44" w:rsidRDefault="00D22B44" w:rsidP="00E861E8">
      <w:pPr>
        <w:spacing w:before="240" w:line="480" w:lineRule="auto"/>
        <w:ind w:firstLine="720"/>
      </w:pPr>
      <w:r w:rsidRPr="00D22B44">
        <w:t>The middle circle is the “yellow zone.” In the yellow zone you should list</w:t>
      </w:r>
      <w:r w:rsidR="008D03F5">
        <w:t xml:space="preserve"> emotions, thoughts, behaviors, and situation related to </w:t>
      </w:r>
      <w:r w:rsidRPr="00D22B44">
        <w:t>technology about which</w:t>
      </w:r>
      <w:r w:rsidR="008D03F5">
        <w:t xml:space="preserve"> can either lead you to your red zone or are </w:t>
      </w:r>
      <w:r w:rsidRPr="00D22B44">
        <w:rPr>
          <w:b/>
        </w:rPr>
        <w:t xml:space="preserve">sometimes </w:t>
      </w:r>
      <w:r w:rsidRPr="00D22B44">
        <w:t>healthy for yo</w:t>
      </w:r>
      <w:r w:rsidR="00E861E8">
        <w:t xml:space="preserve">u and sometimes </w:t>
      </w:r>
      <w:r w:rsidRPr="00D22B44">
        <w:t>unhealthy</w:t>
      </w:r>
      <w:r w:rsidR="00E861E8">
        <w:t xml:space="preserve"> for you</w:t>
      </w:r>
      <w:r w:rsidRPr="00D22B44">
        <w:t xml:space="preserve">. </w:t>
      </w:r>
      <w:r w:rsidR="00451E25">
        <w:t xml:space="preserve"> </w:t>
      </w:r>
      <w:r w:rsidRPr="00D22B44">
        <w:t>Examples include using the computer when you are alone, and/or going online when you are angry, tired, lonely, etc.</w:t>
      </w:r>
    </w:p>
    <w:p w14:paraId="3FCCF6E9" w14:textId="55911D67" w:rsidR="00D22B44" w:rsidRDefault="00D22B44" w:rsidP="00E861E8">
      <w:pPr>
        <w:spacing w:before="240" w:line="480" w:lineRule="auto"/>
        <w:ind w:firstLine="720"/>
      </w:pPr>
      <w:r w:rsidRPr="00D22B44">
        <w:t xml:space="preserve">The outer circle </w:t>
      </w:r>
      <w:r w:rsidR="00B352C2">
        <w:t>i</w:t>
      </w:r>
      <w:r w:rsidRPr="00D22B44">
        <w:t xml:space="preserve">s your “green zone.” In this circle list </w:t>
      </w:r>
      <w:r w:rsidR="008D03F5">
        <w:t xml:space="preserve">thoughts, emotions, behaviors, and situations related to </w:t>
      </w:r>
      <w:r w:rsidR="00451E25">
        <w:t xml:space="preserve">healthy </w:t>
      </w:r>
      <w:r w:rsidRPr="00D22B44">
        <w:t xml:space="preserve">technology </w:t>
      </w:r>
      <w:r w:rsidR="00451E25">
        <w:t xml:space="preserve">use.  Examples might include attending an online support meeting, connecting with an accountability, using technology at appropriate times and in appropriate places, etc. </w:t>
      </w:r>
    </w:p>
    <w:p w14:paraId="0A051B95" w14:textId="77777777" w:rsidR="002E4909" w:rsidRPr="00DA057E" w:rsidRDefault="002E4909" w:rsidP="002E4909">
      <w:pPr>
        <w:autoSpaceDE w:val="0"/>
        <w:autoSpaceDN w:val="0"/>
        <w:adjustRightInd w:val="0"/>
        <w:jc w:val="center"/>
        <w:rPr>
          <w:b/>
          <w:bCs/>
          <w:color w:val="FFFFFF"/>
          <w:sz w:val="36"/>
          <w:szCs w:val="36"/>
        </w:rPr>
      </w:pPr>
      <w:r>
        <w:rPr>
          <w:b/>
          <w:bCs/>
          <w:color w:val="FFFFFF"/>
          <w:sz w:val="36"/>
          <w:szCs w:val="36"/>
        </w:rPr>
        <w:lastRenderedPageBreak/>
        <w:t xml:space="preserve">Technology Health Plan </w:t>
      </w:r>
    </w:p>
    <w:p w14:paraId="00FFD64F" w14:textId="77777777" w:rsidR="002E4909" w:rsidRPr="008E2D52" w:rsidRDefault="002E4909" w:rsidP="002E4909">
      <w:pPr>
        <w:autoSpaceDE w:val="0"/>
        <w:autoSpaceDN w:val="0"/>
        <w:adjustRightInd w:val="0"/>
        <w:jc w:val="center"/>
        <w:rPr>
          <w:b/>
          <w:bCs/>
          <w:color w:val="FFFFFF"/>
        </w:rPr>
      </w:pPr>
    </w:p>
    <w:p w14:paraId="71CD4A7F" w14:textId="7A75EDE4" w:rsidR="002E4909" w:rsidRPr="008E2D52" w:rsidRDefault="002E4909" w:rsidP="002E4909">
      <w:pPr>
        <w:autoSpaceDE w:val="0"/>
        <w:autoSpaceDN w:val="0"/>
        <w:adjustRightInd w:val="0"/>
        <w:rPr>
          <w:b/>
          <w:bCs/>
        </w:rPr>
      </w:pPr>
    </w:p>
    <w:p w14:paraId="6BAFD402" w14:textId="351B45EA" w:rsidR="002E4909" w:rsidRDefault="003B1CA9" w:rsidP="002E490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5C64572D" wp14:editId="147CB3E6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653213" cy="6653213"/>
                <wp:effectExtent l="0" t="0" r="14605" b="1460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213" cy="6653213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5AB37" id="Oval 25" o:spid="_x0000_s1026" style="position:absolute;margin-left:0;margin-top:13.2pt;width:523.9pt;height:523.9pt;z-index:2516541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" fillcolor="#00b050" strokecolor="#1f4d78 [1604]" strokeweight="1pt">
                <v:stroke joinstyle="miter"/>
                <w10:wrap anchorx="margin"/>
              </v:oval>
            </w:pict>
          </mc:Fallback>
        </mc:AlternateContent>
      </w:r>
    </w:p>
    <w:p w14:paraId="53654F6E" w14:textId="4FADE6EC" w:rsidR="002E4909" w:rsidRDefault="00451E25" w:rsidP="002E490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B1A5D" wp14:editId="0C3BF038">
                <wp:simplePos x="0" y="0"/>
                <wp:positionH relativeFrom="margin">
                  <wp:align>center</wp:align>
                </wp:positionH>
                <wp:positionV relativeFrom="paragraph">
                  <wp:posOffset>10546</wp:posOffset>
                </wp:positionV>
                <wp:extent cx="64135" cy="6477000"/>
                <wp:effectExtent l="19050" t="0" r="50165" b="3810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6477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5A8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.85pt;width:5.05pt;height:51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" strokeweight="4.5pt">
                <w10:wrap anchorx="margin"/>
              </v:shape>
            </w:pict>
          </mc:Fallback>
        </mc:AlternateContent>
      </w:r>
    </w:p>
    <w:p w14:paraId="70A50ECB" w14:textId="49592325" w:rsidR="002E4909" w:rsidRDefault="002E4909" w:rsidP="002E490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8957B" wp14:editId="56184FD7">
                <wp:simplePos x="0" y="0"/>
                <wp:positionH relativeFrom="column">
                  <wp:posOffset>5155949</wp:posOffset>
                </wp:positionH>
                <wp:positionV relativeFrom="paragraph">
                  <wp:posOffset>9745</wp:posOffset>
                </wp:positionV>
                <wp:extent cx="1623126" cy="430040"/>
                <wp:effectExtent l="0" t="0" r="15240" b="2730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126" cy="4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91445" w14:textId="77777777" w:rsidR="002E4909" w:rsidRPr="00261348" w:rsidRDefault="002E4909" w:rsidP="002E490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  Thoughts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895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06pt;margin-top:.75pt;width:127.8pt;height:3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">
                <v:textbox>
                  <w:txbxContent>
                    <w:p w14:paraId="2A291445" w14:textId="77777777" w:rsidR="002E4909" w:rsidRPr="00261348" w:rsidRDefault="002E4909" w:rsidP="002E4909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   Thoughts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C1A01" wp14:editId="4FEE8250">
                <wp:simplePos x="0" y="0"/>
                <wp:positionH relativeFrom="column">
                  <wp:posOffset>-605155</wp:posOffset>
                </wp:positionH>
                <wp:positionV relativeFrom="paragraph">
                  <wp:posOffset>84455</wp:posOffset>
                </wp:positionV>
                <wp:extent cx="1349375" cy="431800"/>
                <wp:effectExtent l="13970" t="11430" r="8255" b="1397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65EC" w14:textId="77777777" w:rsidR="002E4909" w:rsidRPr="00261348" w:rsidRDefault="002E4909" w:rsidP="002E4909">
                            <w:pPr>
                              <w:rPr>
                                <w:sz w:val="44"/>
                              </w:rPr>
                            </w:pPr>
                            <w:r w:rsidRPr="00261348">
                              <w:rPr>
                                <w:sz w:val="44"/>
                              </w:rPr>
                              <w:t>Emotions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1A01" id="Text Box 8" o:spid="_x0000_s1028" type="#_x0000_t202" style="position:absolute;margin-left:-47.65pt;margin-top:6.65pt;width:106.2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">
                <v:textbox>
                  <w:txbxContent>
                    <w:p w14:paraId="04FB65EC" w14:textId="77777777" w:rsidR="002E4909" w:rsidRPr="00261348" w:rsidRDefault="002E4909" w:rsidP="002E4909">
                      <w:pPr>
                        <w:rPr>
                          <w:sz w:val="44"/>
                        </w:rPr>
                      </w:pPr>
                      <w:r w:rsidRPr="00261348">
                        <w:rPr>
                          <w:sz w:val="44"/>
                        </w:rPr>
                        <w:t>Emotions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73567CD" w14:textId="08B57A23" w:rsidR="002E4909" w:rsidRDefault="002E4909" w:rsidP="002E490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6DBE63C" w14:textId="184C1D0A" w:rsidR="002E4909" w:rsidRDefault="002E4909" w:rsidP="002E490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D1C5F91" w14:textId="0C2F6263" w:rsidR="002E4909" w:rsidRPr="00E332BF" w:rsidRDefault="003B1CA9" w:rsidP="002E490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EC9A027" wp14:editId="05FB93A7">
                <wp:simplePos x="0" y="0"/>
                <wp:positionH relativeFrom="margin">
                  <wp:align>center</wp:align>
                </wp:positionH>
                <wp:positionV relativeFrom="paragraph">
                  <wp:posOffset>38174</wp:posOffset>
                </wp:positionV>
                <wp:extent cx="4863481" cy="4863481"/>
                <wp:effectExtent l="0" t="0" r="13335" b="1333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481" cy="486348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5FD738" id="Oval 27" o:spid="_x0000_s1026" style="position:absolute;margin-left:0;margin-top:3pt;width:382.95pt;height:382.95pt;z-index:25165516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" fillcolor="yellow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E49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A0AE9" wp14:editId="4EFB9B98">
                <wp:simplePos x="0" y="0"/>
                <wp:positionH relativeFrom="column">
                  <wp:posOffset>5269230</wp:posOffset>
                </wp:positionH>
                <wp:positionV relativeFrom="paragraph">
                  <wp:posOffset>5321935</wp:posOffset>
                </wp:positionV>
                <wp:extent cx="1349375" cy="431800"/>
                <wp:effectExtent l="11430" t="5080" r="10795" b="1079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D3D2" w14:textId="77777777" w:rsidR="002E4909" w:rsidRPr="00261348" w:rsidRDefault="002E4909" w:rsidP="002E490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Situations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0AE9" id="Text Box 11" o:spid="_x0000_s1029" type="#_x0000_t202" style="position:absolute;margin-left:414.9pt;margin-top:419.05pt;width:106.2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">
                <v:textbox>
                  <w:txbxContent>
                    <w:p w14:paraId="3B81D3D2" w14:textId="77777777" w:rsidR="002E4909" w:rsidRPr="00261348" w:rsidRDefault="002E4909" w:rsidP="002E4909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Situations</w:t>
                      </w:r>
                    </w:p>
                  </w:txbxContent>
                </v:textbox>
              </v:shape>
            </w:pict>
          </mc:Fallback>
        </mc:AlternateContent>
      </w:r>
      <w:r w:rsidR="002E49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E45FD" wp14:editId="2A1FF7F8">
                <wp:simplePos x="0" y="0"/>
                <wp:positionH relativeFrom="column">
                  <wp:posOffset>-605155</wp:posOffset>
                </wp:positionH>
                <wp:positionV relativeFrom="paragraph">
                  <wp:posOffset>5398135</wp:posOffset>
                </wp:positionV>
                <wp:extent cx="1349375" cy="431800"/>
                <wp:effectExtent l="13970" t="5080" r="8255" b="1079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E4E5" w14:textId="77777777" w:rsidR="002E4909" w:rsidRPr="00261348" w:rsidRDefault="002E4909" w:rsidP="002E490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E45FD" id="Text Box 10" o:spid="_x0000_s1030" type="#_x0000_t202" style="position:absolute;margin-left:-47.65pt;margin-top:425.05pt;width:106.2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">
                <v:textbox>
                  <w:txbxContent>
                    <w:p w14:paraId="7EA7E4E5" w14:textId="77777777" w:rsidR="002E4909" w:rsidRPr="00261348" w:rsidRDefault="002E4909" w:rsidP="002E4909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Behaviors</w:t>
                      </w:r>
                    </w:p>
                  </w:txbxContent>
                </v:textbox>
              </v:shape>
            </w:pict>
          </mc:Fallback>
        </mc:AlternateContent>
      </w:r>
    </w:p>
    <w:p w14:paraId="3529105A" w14:textId="6F3CD7CA" w:rsidR="00D22B44" w:rsidRDefault="003B1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89EA4" wp14:editId="652492DE">
                <wp:simplePos x="0" y="0"/>
                <wp:positionH relativeFrom="margin">
                  <wp:posOffset>-341407</wp:posOffset>
                </wp:positionH>
                <wp:positionV relativeFrom="paragraph">
                  <wp:posOffset>2267585</wp:posOffset>
                </wp:positionV>
                <wp:extent cx="6553200" cy="0"/>
                <wp:effectExtent l="0" t="19050" r="38100" b="3810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ADA51" id="AutoShape 7" o:spid="_x0000_s1026" type="#_x0000_t32" style="position:absolute;margin-left:-26.9pt;margin-top:178.55pt;width:51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" strokeweight="4.5pt">
                <w10:wrap anchorx="margin"/>
              </v:shape>
            </w:pict>
          </mc:Fallback>
        </mc:AlternateContent>
      </w:r>
      <w:r w:rsidR="00451E2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8CD9F" wp14:editId="52AFE003">
                <wp:simplePos x="0" y="0"/>
                <wp:positionH relativeFrom="margin">
                  <wp:align>center</wp:align>
                </wp:positionH>
                <wp:positionV relativeFrom="paragraph">
                  <wp:posOffset>1159510</wp:posOffset>
                </wp:positionV>
                <wp:extent cx="2200275" cy="22002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200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C4AFE" id="Oval 6" o:spid="_x0000_s1026" style="position:absolute;margin-left:0;margin-top:91.3pt;width:173.25pt;height:173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" fillcolor="red" strokecolor="#1f4d78 [1604]" strokeweight="1pt">
                <v:stroke joinstyle="miter"/>
                <w10:wrap anchorx="margin"/>
              </v:oval>
            </w:pict>
          </mc:Fallback>
        </mc:AlternateContent>
      </w:r>
      <w:r w:rsidR="00D22B44">
        <w:br w:type="page"/>
      </w:r>
    </w:p>
    <w:p w14:paraId="181514CA" w14:textId="77777777" w:rsidR="002E4909" w:rsidRDefault="002E4909" w:rsidP="00D22B44">
      <w:pPr>
        <w:spacing w:before="240" w:line="480" w:lineRule="auto"/>
        <w:rPr>
          <w:b/>
          <w:sz w:val="28"/>
        </w:rPr>
      </w:pPr>
    </w:p>
    <w:p w14:paraId="6508B721" w14:textId="70965884" w:rsidR="00D22B44" w:rsidRDefault="00FE1A85" w:rsidP="002E4909">
      <w:pPr>
        <w:spacing w:before="240" w:line="480" w:lineRule="auto"/>
        <w:jc w:val="center"/>
        <w:rPr>
          <w:b/>
          <w:sz w:val="28"/>
        </w:rPr>
      </w:pPr>
      <w:r w:rsidRPr="00FE1A85">
        <w:rPr>
          <w:b/>
          <w:sz w:val="28"/>
        </w:rPr>
        <w:t>“Food for Thought”</w:t>
      </w:r>
    </w:p>
    <w:p w14:paraId="168F7E20" w14:textId="4AA0DAD6" w:rsidR="00D01DDA" w:rsidRDefault="00FE1A85" w:rsidP="00FC2581">
      <w:pPr>
        <w:pStyle w:val="ListParagraph"/>
        <w:numPr>
          <w:ilvl w:val="0"/>
          <w:numId w:val="2"/>
        </w:numPr>
        <w:spacing w:afterLines="240" w:after="576"/>
      </w:pPr>
      <w:r>
        <w:t>Which circle was the most difficult for you</w:t>
      </w:r>
      <w:r w:rsidR="00E861E8">
        <w:t xml:space="preserve"> to</w:t>
      </w:r>
      <w:r>
        <w:t xml:space="preserve"> complete?</w:t>
      </w:r>
    </w:p>
    <w:p w14:paraId="5096F77A" w14:textId="4ADFE6F5" w:rsidR="00FC2581" w:rsidRDefault="00FC2581" w:rsidP="00FC2581">
      <w:pPr>
        <w:pStyle w:val="ListParagraph"/>
        <w:spacing w:afterLines="240" w:after="576"/>
        <w:ind w:left="1080"/>
      </w:pPr>
    </w:p>
    <w:p w14:paraId="0AAC248B" w14:textId="77777777" w:rsidR="00FC2581" w:rsidRDefault="00FC2581" w:rsidP="00FC2581">
      <w:pPr>
        <w:pStyle w:val="ListParagraph"/>
        <w:spacing w:afterLines="240" w:after="576"/>
        <w:ind w:left="1080"/>
      </w:pPr>
    </w:p>
    <w:p w14:paraId="05E5171D" w14:textId="0BCD73C2" w:rsidR="00FE1A85" w:rsidRDefault="00D01DDA" w:rsidP="00D01DDA">
      <w:pPr>
        <w:pStyle w:val="ListParagraph"/>
        <w:spacing w:afterLines="240" w:after="576"/>
      </w:pPr>
      <w:r>
        <w:t xml:space="preserve">2.  </w:t>
      </w:r>
      <w:r w:rsidR="00FE1A85">
        <w:t xml:space="preserve">How does the number of behaviors compare </w:t>
      </w:r>
      <w:r w:rsidR="003415E8">
        <w:t>between your “green zone” versus</w:t>
      </w:r>
      <w:r w:rsidR="00FE1A85">
        <w:t xml:space="preserve"> your “red zone”?</w:t>
      </w:r>
    </w:p>
    <w:p w14:paraId="7F77C2C6" w14:textId="0CA4778C" w:rsidR="00FC2581" w:rsidRDefault="00FC2581" w:rsidP="00D01DDA">
      <w:pPr>
        <w:pStyle w:val="ListParagraph"/>
        <w:spacing w:afterLines="240" w:after="576"/>
      </w:pPr>
    </w:p>
    <w:p w14:paraId="1C8AE5AB" w14:textId="77777777" w:rsidR="00FC2581" w:rsidRDefault="00FC2581" w:rsidP="00D01DDA">
      <w:pPr>
        <w:pStyle w:val="ListParagraph"/>
        <w:spacing w:afterLines="240" w:after="576"/>
      </w:pPr>
    </w:p>
    <w:p w14:paraId="0A564F61" w14:textId="703221C7" w:rsidR="00FC2581" w:rsidRDefault="00FC2581" w:rsidP="00D01DDA">
      <w:pPr>
        <w:pStyle w:val="ListParagraph"/>
        <w:spacing w:afterLines="240" w:after="576"/>
      </w:pPr>
      <w:r>
        <w:t>3. What specific skills are you using to stay in your green zone?</w:t>
      </w:r>
    </w:p>
    <w:p w14:paraId="4E46C947" w14:textId="77777777" w:rsidR="00FC2581" w:rsidRDefault="00FC2581" w:rsidP="00D01DDA">
      <w:pPr>
        <w:pStyle w:val="ListParagraph"/>
        <w:spacing w:afterLines="240" w:after="576"/>
      </w:pPr>
    </w:p>
    <w:p w14:paraId="0EAA1737" w14:textId="2E49505B" w:rsidR="00FC2581" w:rsidRDefault="00FC2581" w:rsidP="00D01DDA">
      <w:pPr>
        <w:pStyle w:val="ListParagraph"/>
        <w:spacing w:afterLines="240" w:after="576"/>
      </w:pPr>
    </w:p>
    <w:p w14:paraId="4D9C6F73" w14:textId="1BDC5EEB" w:rsidR="00FC2581" w:rsidRDefault="00FC2581" w:rsidP="00D01DDA">
      <w:pPr>
        <w:pStyle w:val="ListParagraph"/>
        <w:spacing w:afterLines="240" w:after="576"/>
      </w:pPr>
      <w:r>
        <w:t>4. What % of time do you spend in each zone?</w:t>
      </w:r>
    </w:p>
    <w:p w14:paraId="2C89329B" w14:textId="053022F6" w:rsidR="00D01DDA" w:rsidRDefault="00D01DDA" w:rsidP="00D01DDA">
      <w:pPr>
        <w:pStyle w:val="ListParagraph"/>
        <w:spacing w:afterLines="240" w:after="576"/>
      </w:pPr>
    </w:p>
    <w:p w14:paraId="22B9EBBF" w14:textId="77777777" w:rsidR="00D01DDA" w:rsidRDefault="00D01DDA" w:rsidP="00D01DDA">
      <w:pPr>
        <w:pStyle w:val="ListParagraph"/>
        <w:spacing w:afterLines="240" w:after="576"/>
      </w:pPr>
    </w:p>
    <w:p w14:paraId="00F92634" w14:textId="4EEFDE36" w:rsidR="00D01DDA" w:rsidRDefault="00FC2581" w:rsidP="00FC2581">
      <w:pPr>
        <w:pStyle w:val="ListParagraph"/>
        <w:spacing w:afterLines="240" w:after="576"/>
      </w:pPr>
      <w:r>
        <w:t>5</w:t>
      </w:r>
      <w:r w:rsidR="00D01DDA">
        <w:t xml:space="preserve">.  </w:t>
      </w:r>
      <w:r w:rsidR="00FE1A85">
        <w:t>Why would it be important for you to have the most behaviors in your “green zone”?</w:t>
      </w:r>
    </w:p>
    <w:p w14:paraId="632C9761" w14:textId="77777777" w:rsidR="00FC2581" w:rsidRDefault="00FC2581" w:rsidP="00FC2581">
      <w:pPr>
        <w:pStyle w:val="ListParagraph"/>
        <w:spacing w:afterLines="240" w:after="576"/>
      </w:pPr>
    </w:p>
    <w:p w14:paraId="05FB7932" w14:textId="77777777" w:rsidR="00D01DDA" w:rsidRDefault="00D01DDA" w:rsidP="00D01DDA">
      <w:pPr>
        <w:pStyle w:val="ListParagraph"/>
        <w:spacing w:afterLines="240" w:after="576"/>
      </w:pPr>
    </w:p>
    <w:p w14:paraId="45B32FF9" w14:textId="1D39D6BD" w:rsidR="003415E8" w:rsidRDefault="00FC2581" w:rsidP="00D01DDA">
      <w:pPr>
        <w:pStyle w:val="ListParagraph"/>
        <w:spacing w:afterLines="240" w:after="576"/>
      </w:pPr>
      <w:r>
        <w:t>6.</w:t>
      </w:r>
      <w:r w:rsidR="00D01DDA">
        <w:t xml:space="preserve">.  </w:t>
      </w:r>
      <w:r w:rsidR="003415E8">
        <w:t>How do you know when behaviors in your “yellow zone” are getting closer to fitting in your “red zone”? Or your “green zone”?</w:t>
      </w:r>
    </w:p>
    <w:p w14:paraId="2E8452F4" w14:textId="77777777" w:rsidR="00D01DDA" w:rsidRDefault="00D01DDA" w:rsidP="00D01DDA">
      <w:pPr>
        <w:pStyle w:val="ListParagraph"/>
        <w:spacing w:afterLines="240" w:after="576"/>
      </w:pPr>
    </w:p>
    <w:p w14:paraId="1A2678E7" w14:textId="77777777" w:rsidR="00D01DDA" w:rsidRDefault="00D01DDA" w:rsidP="00D01DDA">
      <w:pPr>
        <w:pStyle w:val="ListParagraph"/>
        <w:spacing w:afterLines="240" w:after="576"/>
      </w:pPr>
    </w:p>
    <w:p w14:paraId="6883196E" w14:textId="351E4CF7" w:rsidR="00D01DDA" w:rsidRDefault="003B1CA9" w:rsidP="00FC2581">
      <w:pPr>
        <w:pStyle w:val="ListParagraph"/>
        <w:spacing w:afterLines="240" w:after="576"/>
      </w:pPr>
      <w:r>
        <w:t>7</w:t>
      </w:r>
      <w:r w:rsidR="00D01DDA">
        <w:t xml:space="preserve">.  </w:t>
      </w:r>
      <w:r w:rsidR="00FE1A85">
        <w:t>How can your Technology Health Plan assist you with using technology in a healthy way?</w:t>
      </w:r>
    </w:p>
    <w:p w14:paraId="6D5DDD1A" w14:textId="0A52653C" w:rsidR="00FC2581" w:rsidRDefault="00FC2581" w:rsidP="00FC2581">
      <w:pPr>
        <w:pStyle w:val="ListParagraph"/>
        <w:spacing w:afterLines="240" w:after="576"/>
      </w:pPr>
    </w:p>
    <w:p w14:paraId="16025517" w14:textId="77777777" w:rsidR="00FC2581" w:rsidRDefault="00FC2581" w:rsidP="00FC2581">
      <w:pPr>
        <w:pStyle w:val="ListParagraph"/>
        <w:spacing w:afterLines="240" w:after="576"/>
      </w:pPr>
    </w:p>
    <w:p w14:paraId="6725E77F" w14:textId="4C0AAF39" w:rsidR="00FE1A85" w:rsidRDefault="003B1CA9" w:rsidP="00D01DDA">
      <w:pPr>
        <w:pStyle w:val="ListParagraph"/>
        <w:spacing w:afterLines="240" w:after="576"/>
      </w:pPr>
      <w:r>
        <w:t>8</w:t>
      </w:r>
      <w:r w:rsidR="00D01DDA">
        <w:t xml:space="preserve">.  </w:t>
      </w:r>
      <w:r w:rsidR="00FE1A85">
        <w:t xml:space="preserve">Do you think it would be helpful to share your Technology Health Plan with your partner, </w:t>
      </w:r>
      <w:r w:rsidR="00E861E8">
        <w:t>your family, your support network</w:t>
      </w:r>
      <w:r w:rsidR="00FE1A85">
        <w:t>? Why or why not?</w:t>
      </w:r>
    </w:p>
    <w:p w14:paraId="3975A060" w14:textId="77777777" w:rsidR="0089379B" w:rsidRDefault="0089379B" w:rsidP="00D01DDA">
      <w:pPr>
        <w:pStyle w:val="ListParagraph"/>
        <w:spacing w:afterLines="240" w:after="576"/>
      </w:pPr>
    </w:p>
    <w:p w14:paraId="40129714" w14:textId="243AB35B" w:rsidR="00FC2581" w:rsidRDefault="00FC2581" w:rsidP="00D01DDA">
      <w:pPr>
        <w:pStyle w:val="ListParagraph"/>
        <w:spacing w:afterLines="240" w:after="576"/>
      </w:pPr>
    </w:p>
    <w:p w14:paraId="7AFF82C5" w14:textId="3A87995F" w:rsidR="00FC2581" w:rsidRDefault="003B1CA9" w:rsidP="00D01DDA">
      <w:pPr>
        <w:pStyle w:val="ListParagraph"/>
        <w:spacing w:afterLines="240" w:after="576"/>
      </w:pPr>
      <w:r>
        <w:t>9</w:t>
      </w:r>
      <w:r w:rsidR="00FC2581">
        <w:t>. How often do you think you need to update your Technology Health Plan?</w:t>
      </w:r>
    </w:p>
    <w:p w14:paraId="7F13A68D" w14:textId="293BEA15" w:rsidR="003B1CA9" w:rsidRDefault="003B1CA9" w:rsidP="00D01DDA">
      <w:pPr>
        <w:pStyle w:val="ListParagraph"/>
        <w:spacing w:afterLines="240" w:after="576"/>
      </w:pPr>
    </w:p>
    <w:p w14:paraId="7A8FE451" w14:textId="39AC60D2" w:rsidR="003B1CA9" w:rsidRDefault="003B1CA9" w:rsidP="00D01DDA">
      <w:pPr>
        <w:pStyle w:val="ListParagraph"/>
        <w:spacing w:afterLines="240" w:after="576"/>
      </w:pPr>
    </w:p>
    <w:p w14:paraId="250B352A" w14:textId="77777777" w:rsidR="003B1CA9" w:rsidRDefault="003B1CA9" w:rsidP="00D01DDA">
      <w:pPr>
        <w:pStyle w:val="ListParagraph"/>
        <w:spacing w:afterLines="240" w:after="576"/>
      </w:pPr>
    </w:p>
    <w:p w14:paraId="5E40A2DA" w14:textId="1273FE79" w:rsidR="003B1CA9" w:rsidRDefault="003B1CA9" w:rsidP="00D01DDA">
      <w:pPr>
        <w:pStyle w:val="ListParagraph"/>
        <w:spacing w:afterLines="240" w:after="576"/>
      </w:pPr>
      <w:r>
        <w:t>10.  What issues might come up that would require you to revise your plan?</w:t>
      </w:r>
    </w:p>
    <w:p w14:paraId="342EE10F" w14:textId="77777777" w:rsidR="00FE1A85" w:rsidRDefault="00FE1A85" w:rsidP="00D01DDA">
      <w:pPr>
        <w:spacing w:afterLines="240" w:after="576"/>
      </w:pPr>
    </w:p>
    <w:sectPr w:rsidR="00FE1A85" w:rsidSect="00D77B43">
      <w:headerReference w:type="default" r:id="rId7"/>
      <w:footerReference w:type="default" r:id="rId8"/>
      <w:pgSz w:w="12240" w:h="15840"/>
      <w:pgMar w:top="1440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FDFFA" w14:textId="77777777" w:rsidR="00EF7F4D" w:rsidRDefault="00EF7F4D" w:rsidP="000B1318">
      <w:r>
        <w:separator/>
      </w:r>
    </w:p>
  </w:endnote>
  <w:endnote w:type="continuationSeparator" w:id="0">
    <w:p w14:paraId="0998E7AA" w14:textId="77777777" w:rsidR="00EF7F4D" w:rsidRDefault="00EF7F4D" w:rsidP="000B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BCA8" w14:textId="77777777" w:rsidR="000B1318" w:rsidRDefault="000B1318" w:rsidP="00D77B43">
    <w:pPr>
      <w:pStyle w:val="Footer"/>
      <w:ind w:left="-1260"/>
      <w:rPr>
        <w:sz w:val="20"/>
        <w:szCs w:val="20"/>
      </w:rPr>
    </w:pPr>
    <w:r>
      <w:rPr>
        <w:caps/>
        <w:noProof/>
        <w:color w:val="808080" w:themeColor="background1" w:themeShade="80"/>
        <w:sz w:val="20"/>
        <w:szCs w:val="20"/>
        <w:lang w:eastAsia="ja-JP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89A791" wp14:editId="6AEE5385">
              <wp:simplePos x="0" y="0"/>
              <wp:positionH relativeFrom="page">
                <wp:posOffset>4933784</wp:posOffset>
              </wp:positionH>
              <wp:positionV relativeFrom="page">
                <wp:posOffset>8929315</wp:posOffset>
              </wp:positionV>
              <wp:extent cx="3146480" cy="1023620"/>
              <wp:effectExtent l="0" t="0" r="0" b="2413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H="1">
                        <a:off x="0" y="0"/>
                        <a:ext cx="3146480" cy="1023620"/>
                        <a:chOff x="0" y="0"/>
                        <a:chExt cx="1700784" cy="1024128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12"/>
                      <wps:cNvSpPr txBox="1"/>
                      <wps:spPr>
                        <a:xfrm rot="10800000">
                          <a:off x="877898" y="49286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3EF48" w14:textId="578516C8" w:rsidR="000B1318" w:rsidRDefault="000B1318" w:rsidP="000B131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531DFA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89A791" id="Group 7" o:spid="_x0000_s1031" style="position:absolute;left:0;text-align:left;margin-left:388.5pt;margin-top:703.1pt;width:247.75pt;height:80.6pt;rotation:180;flip:x;z-index:251662336;mso-position-horizontal-relative:page;mso-position-vertical-relative:page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">
              <v:group id="Group 8" o:spid="_x0000_s1032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<v:rect id="Rectangle 9" o:spid="_x0000_s1033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" fillcolor="white [3212]" stroked="f" strokeweight="1pt">
                  <v:fill opacity="0"/>
                </v:rect>
                <v:shape id="Rectangle 12" o:spid="_x0000_s1034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&#13;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1" o:spid="_x0000_s1035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&#13;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left:8778;top:492;width:4382;height:375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" filled="f" stroked="f" strokeweight=".5pt">
                <v:textbox inset=",7.2pt,,7.2pt">
                  <w:txbxContent>
                    <w:p w14:paraId="3983EF48" w14:textId="578516C8" w:rsidR="000B1318" w:rsidRDefault="000B1318" w:rsidP="000B131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531DFA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77B43">
      <w:rPr>
        <w:sz w:val="20"/>
        <w:szCs w:val="20"/>
      </w:rPr>
      <w:t>© 2017 Internet Behavior Consulting, LLC</w:t>
    </w:r>
  </w:p>
  <w:p w14:paraId="1E0F739E" w14:textId="77777777" w:rsidR="00D77B43" w:rsidRDefault="00D77B43" w:rsidP="00D77B43">
    <w:pPr>
      <w:pStyle w:val="Footer"/>
      <w:ind w:left="-1260"/>
    </w:pPr>
    <w:r>
      <w:rPr>
        <w:sz w:val="20"/>
        <w:szCs w:val="20"/>
      </w:rPr>
      <w:t>Permission Granted for Client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7B21D" w14:textId="77777777" w:rsidR="00EF7F4D" w:rsidRDefault="00EF7F4D" w:rsidP="000B1318">
      <w:r>
        <w:separator/>
      </w:r>
    </w:p>
  </w:footnote>
  <w:footnote w:type="continuationSeparator" w:id="0">
    <w:p w14:paraId="10E3842C" w14:textId="77777777" w:rsidR="00EF7F4D" w:rsidRDefault="00EF7F4D" w:rsidP="000B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F16F3" w14:textId="77777777" w:rsidR="000B1318" w:rsidRDefault="000B1318">
    <w:pPr>
      <w:pStyle w:val="Header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49FA90" wp14:editId="591E5402">
              <wp:simplePos x="0" y="0"/>
              <wp:positionH relativeFrom="column">
                <wp:posOffset>-1242383</wp:posOffset>
              </wp:positionH>
              <wp:positionV relativeFrom="paragraph">
                <wp:posOffset>-335060</wp:posOffset>
              </wp:positionV>
              <wp:extent cx="3146480" cy="1023620"/>
              <wp:effectExtent l="0" t="0" r="15875" b="2413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3146480" cy="1023620"/>
                        <a:chOff x="0" y="0"/>
                        <a:chExt cx="1700784" cy="1024128"/>
                      </a:xfrm>
                    </wpg:grpSpPr>
                    <wps:wsp>
                      <wps:cNvPr id="1" name="Rectangle 15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17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2ECFA6" id="Group 14" o:spid="_x0000_s1026" style="position:absolute;margin-left:-97.85pt;margin-top:-26.4pt;width:247.75pt;height:80.6pt;flip:x;z-index:251665408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">
              <v:rect id="Rectangle 15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" path="m,l1462822,r,1014481l638269,407899,,xe" fillcolor="#5b9bd5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2579"/>
    <w:multiLevelType w:val="hybridMultilevel"/>
    <w:tmpl w:val="57F6FDA0"/>
    <w:lvl w:ilvl="0" w:tplc="1A5CA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201BA"/>
    <w:multiLevelType w:val="hybridMultilevel"/>
    <w:tmpl w:val="548A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18"/>
    <w:rsid w:val="000015AA"/>
    <w:rsid w:val="00031E96"/>
    <w:rsid w:val="000A63E4"/>
    <w:rsid w:val="000B1318"/>
    <w:rsid w:val="00187CEC"/>
    <w:rsid w:val="001A2661"/>
    <w:rsid w:val="001D3C9C"/>
    <w:rsid w:val="00263217"/>
    <w:rsid w:val="002E4909"/>
    <w:rsid w:val="003415E8"/>
    <w:rsid w:val="003B1CA9"/>
    <w:rsid w:val="003D62ED"/>
    <w:rsid w:val="00441D59"/>
    <w:rsid w:val="00451E25"/>
    <w:rsid w:val="00527311"/>
    <w:rsid w:val="00531DFA"/>
    <w:rsid w:val="0057567D"/>
    <w:rsid w:val="00642005"/>
    <w:rsid w:val="00665772"/>
    <w:rsid w:val="007056A0"/>
    <w:rsid w:val="0089379B"/>
    <w:rsid w:val="008D03F5"/>
    <w:rsid w:val="0090558D"/>
    <w:rsid w:val="00A04CC0"/>
    <w:rsid w:val="00AA1AE0"/>
    <w:rsid w:val="00B352C2"/>
    <w:rsid w:val="00BC7CBE"/>
    <w:rsid w:val="00C60D82"/>
    <w:rsid w:val="00CD1E20"/>
    <w:rsid w:val="00CF518E"/>
    <w:rsid w:val="00D01DDA"/>
    <w:rsid w:val="00D22B44"/>
    <w:rsid w:val="00D27AC2"/>
    <w:rsid w:val="00D62426"/>
    <w:rsid w:val="00D77B43"/>
    <w:rsid w:val="00E861E8"/>
    <w:rsid w:val="00E97EC8"/>
    <w:rsid w:val="00EF7F4D"/>
    <w:rsid w:val="00FC2581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3DC76"/>
  <w15:docId w15:val="{C425755B-41A5-4757-8ACB-FF0996F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318"/>
  </w:style>
  <w:style w:type="paragraph" w:styleId="Footer">
    <w:name w:val="footer"/>
    <w:basedOn w:val="Normal"/>
    <w:link w:val="FooterChar"/>
    <w:uiPriority w:val="99"/>
    <w:unhideWhenUsed/>
    <w:rsid w:val="000B1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318"/>
  </w:style>
  <w:style w:type="paragraph" w:styleId="ListParagraph">
    <w:name w:val="List Paragraph"/>
    <w:basedOn w:val="Normal"/>
    <w:uiPriority w:val="34"/>
    <w:qFormat/>
    <w:rsid w:val="00FE1A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1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1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Duquesne University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David Delmonico</dc:creator>
  <cp:keywords/>
  <dc:description/>
  <cp:lastModifiedBy>Elizabeth Griffin</cp:lastModifiedBy>
  <cp:revision>2</cp:revision>
  <dcterms:created xsi:type="dcterms:W3CDTF">2020-05-04T19:59:00Z</dcterms:created>
  <dcterms:modified xsi:type="dcterms:W3CDTF">2020-05-04T19:59:00Z</dcterms:modified>
</cp:coreProperties>
</file>